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F131" w14:textId="77777777" w:rsidR="00546CA0" w:rsidRDefault="00546CA0" w:rsidP="00455EF1">
      <w:pPr>
        <w:pBdr>
          <w:bottom w:val="single" w:sz="6" w:space="1" w:color="auto"/>
        </w:pBdr>
      </w:pPr>
    </w:p>
    <w:p w14:paraId="72C937D8" w14:textId="77777777" w:rsidR="00D20F3E" w:rsidRDefault="00D20F3E" w:rsidP="00455EF1">
      <w:pPr>
        <w:pBdr>
          <w:bottom w:val="single" w:sz="6" w:space="1" w:color="auto"/>
        </w:pBdr>
      </w:pPr>
    </w:p>
    <w:p w14:paraId="09DAD4AC" w14:textId="3C998720" w:rsidR="00455EF1" w:rsidRDefault="00455EF1" w:rsidP="00455EF1">
      <w:pPr>
        <w:pBdr>
          <w:bottom w:val="single" w:sz="6" w:space="1" w:color="auto"/>
        </w:pBdr>
      </w:pPr>
      <w:r>
        <w:t>Wat vervelend dat het product niet naar uw wens is. Kunt u dit formulier invullen</w:t>
      </w:r>
      <w:r w:rsidR="00F3070A">
        <w:t xml:space="preserve"> bij de rode</w:t>
      </w:r>
      <w:r w:rsidR="00555F98">
        <w:t xml:space="preserve"> tekst</w:t>
      </w:r>
      <w:r>
        <w:t xml:space="preserve"> en </w:t>
      </w:r>
      <w:r w:rsidR="00555F98">
        <w:t>e-mailen</w:t>
      </w:r>
      <w:r>
        <w:t xml:space="preserve"> naar </w:t>
      </w:r>
      <w:hyperlink r:id="rId6" w:history="1">
        <w:r w:rsidR="00D20F3E">
          <w:rPr>
            <w:rStyle w:val="Hyperlink"/>
          </w:rPr>
          <w:t>info@sanura.nl</w:t>
        </w:r>
      </w:hyperlink>
      <w:r>
        <w:t xml:space="preserve"> wanneer u de overeenkomst wilt herroepen?</w:t>
      </w:r>
      <w:r w:rsidR="00D20F3E">
        <w:t xml:space="preserve"> Houd er s.v.p. rekening mee dat wij enkel het volledige aankoopbedrag kunnen vergoeden indien de Flatmate niet gebruikt is, dat wil zeggen er heeft geen water door het product gestroomd.</w:t>
      </w:r>
    </w:p>
    <w:p w14:paraId="07339589" w14:textId="77777777" w:rsidR="00FA3066" w:rsidRDefault="00FA3066" w:rsidP="00455EF1">
      <w:pPr>
        <w:pBdr>
          <w:bottom w:val="single" w:sz="6" w:space="1" w:color="auto"/>
        </w:pBdr>
      </w:pPr>
    </w:p>
    <w:p w14:paraId="38835C17" w14:textId="77777777" w:rsidR="00A65177" w:rsidRDefault="00A65177" w:rsidP="00455EF1"/>
    <w:p w14:paraId="026BD51B" w14:textId="77777777" w:rsidR="00A65177" w:rsidRPr="00A65177" w:rsidRDefault="00A65177" w:rsidP="00A65177">
      <w:pPr>
        <w:rPr>
          <w:b/>
          <w:bCs/>
        </w:rPr>
      </w:pPr>
      <w:r w:rsidRPr="00A65177">
        <w:rPr>
          <w:b/>
          <w:bCs/>
        </w:rPr>
        <w:t>Formulier voor herroeping</w:t>
      </w:r>
    </w:p>
    <w:p w14:paraId="27DA5C7F" w14:textId="2DA07EF2" w:rsidR="00455EF1" w:rsidRDefault="00455EF1" w:rsidP="00455EF1">
      <w:r>
        <w:t>Aan</w:t>
      </w:r>
      <w:r w:rsidR="00D20F3E">
        <w:t xml:space="preserve"> Sanura BV</w:t>
      </w:r>
      <w:r>
        <w:tab/>
      </w:r>
    </w:p>
    <w:p w14:paraId="04A849F7" w14:textId="447BA5B2" w:rsidR="00455EF1" w:rsidRDefault="00455EF1" w:rsidP="00455EF1"/>
    <w:p w14:paraId="3BAD7F68" w14:textId="24B271E3" w:rsidR="00455EF1" w:rsidRDefault="00455EF1" w:rsidP="00455EF1">
      <w:r>
        <w:t xml:space="preserve">Ik deel u hierbij mede, dat ik onze overeenkomst betreffende de verkoop van de </w:t>
      </w:r>
      <w:r w:rsidR="00D20F3E">
        <w:t>Flatmate, herroep.</w:t>
      </w:r>
    </w:p>
    <w:p w14:paraId="6C8DBD3F" w14:textId="04D05F47" w:rsidR="00455EF1" w:rsidRDefault="00455EF1" w:rsidP="00455EF1">
      <w:r>
        <w:t xml:space="preserve">Ontvangen op: </w:t>
      </w:r>
      <w:r w:rsidR="00546CA0">
        <w:tab/>
      </w:r>
      <w:r w:rsidR="00546CA0">
        <w:tab/>
      </w:r>
      <w:r w:rsidR="00546CA0">
        <w:tab/>
      </w:r>
      <w:r w:rsidR="00F3070A">
        <w:tab/>
      </w:r>
      <w:r w:rsidR="00F3070A">
        <w:tab/>
      </w:r>
      <w:r w:rsidRPr="00F3070A">
        <w:rPr>
          <w:color w:val="FF0000"/>
        </w:rPr>
        <w:t>[datum ontvangst product]</w:t>
      </w:r>
    </w:p>
    <w:p w14:paraId="25210C1C" w14:textId="4BD74B31" w:rsidR="00455EF1" w:rsidRDefault="00D20F3E" w:rsidP="00455EF1">
      <w:r>
        <w:t>Naam klant</w:t>
      </w:r>
      <w:r w:rsidR="00455EF1">
        <w:t>:</w:t>
      </w:r>
      <w:r>
        <w:tab/>
      </w:r>
      <w:r>
        <w:tab/>
      </w:r>
      <w:r w:rsidR="00455EF1">
        <w:t xml:space="preserve"> </w:t>
      </w:r>
      <w:r w:rsidR="00546CA0">
        <w:tab/>
      </w:r>
      <w:r w:rsidR="00F3070A">
        <w:tab/>
      </w:r>
      <w:r w:rsidR="00F3070A">
        <w:tab/>
      </w:r>
      <w:r w:rsidR="00455EF1" w:rsidRPr="00F3070A">
        <w:rPr>
          <w:color w:val="FF0000"/>
        </w:rPr>
        <w:t>[naam invullen]</w:t>
      </w:r>
    </w:p>
    <w:p w14:paraId="73ECE546" w14:textId="49FD663B" w:rsidR="00455EF1" w:rsidRDefault="00455EF1" w:rsidP="00455EF1">
      <w:r>
        <w:t xml:space="preserve">Adres </w:t>
      </w:r>
      <w:r w:rsidR="00D20F3E">
        <w:t>klant</w:t>
      </w:r>
      <w:r>
        <w:t>:</w:t>
      </w:r>
      <w:r w:rsidR="00D20F3E">
        <w:tab/>
      </w:r>
      <w:r>
        <w:t xml:space="preserve"> </w:t>
      </w:r>
      <w:r w:rsidR="00546CA0">
        <w:tab/>
      </w:r>
      <w:r w:rsidR="00546CA0">
        <w:tab/>
      </w:r>
      <w:r w:rsidR="00F3070A">
        <w:tab/>
      </w:r>
      <w:r w:rsidR="00F3070A">
        <w:tab/>
      </w:r>
      <w:r w:rsidRPr="00F3070A">
        <w:rPr>
          <w:color w:val="FF0000"/>
        </w:rPr>
        <w:t>[adres invullen]</w:t>
      </w:r>
    </w:p>
    <w:p w14:paraId="471CACC7" w14:textId="1A86ACA2" w:rsidR="00455EF1" w:rsidRPr="00F3070A" w:rsidRDefault="00455EF1" w:rsidP="00455EF1">
      <w:pPr>
        <w:rPr>
          <w:color w:val="FF0000"/>
        </w:rPr>
      </w:pPr>
      <w:r>
        <w:t xml:space="preserve">Ordernummer: </w:t>
      </w:r>
      <w:r w:rsidR="00546CA0">
        <w:tab/>
      </w:r>
      <w:r w:rsidR="00546CA0">
        <w:tab/>
      </w:r>
      <w:r w:rsidR="00546CA0">
        <w:tab/>
      </w:r>
      <w:r w:rsidR="00546CA0">
        <w:tab/>
      </w:r>
      <w:r w:rsidR="00546CA0">
        <w:tab/>
      </w:r>
      <w:r w:rsidRPr="00F3070A">
        <w:rPr>
          <w:color w:val="FF0000"/>
        </w:rPr>
        <w:t>[ordernummer invullen]</w:t>
      </w:r>
    </w:p>
    <w:p w14:paraId="68AB0894" w14:textId="4F9923F7" w:rsidR="00455EF1" w:rsidRDefault="00D20F3E" w:rsidP="00455EF1">
      <w:pPr>
        <w:rPr>
          <w:color w:val="FF0000"/>
        </w:rPr>
      </w:pPr>
      <w:r>
        <w:t>Ik verklaar dat de Flatmate ongebruikt is</w:t>
      </w:r>
      <w:r w:rsidR="00455EF1">
        <w:t>:</w:t>
      </w:r>
      <w:r w:rsidR="00F3070A">
        <w:tab/>
      </w:r>
      <w:r w:rsidR="00455EF1" w:rsidRPr="00F3070A">
        <w:rPr>
          <w:color w:val="FF0000"/>
        </w:rPr>
        <w:t>[</w:t>
      </w:r>
      <w:r w:rsidR="00546CA0" w:rsidRPr="00F3070A">
        <w:rPr>
          <w:color w:val="FF0000"/>
        </w:rPr>
        <w:t xml:space="preserve"> </w:t>
      </w:r>
      <w:r w:rsidR="00455EF1" w:rsidRPr="00F3070A">
        <w:rPr>
          <w:color w:val="FF0000"/>
        </w:rPr>
        <w:t>J</w:t>
      </w:r>
      <w:r w:rsidR="00546CA0" w:rsidRPr="00F3070A">
        <w:rPr>
          <w:color w:val="FF0000"/>
        </w:rPr>
        <w:t xml:space="preserve">a </w:t>
      </w:r>
      <w:r w:rsidR="00455EF1" w:rsidRPr="00F3070A">
        <w:rPr>
          <w:color w:val="FF0000"/>
        </w:rPr>
        <w:t>/</w:t>
      </w:r>
      <w:r w:rsidR="00546CA0" w:rsidRPr="00F3070A">
        <w:rPr>
          <w:color w:val="FF0000"/>
        </w:rPr>
        <w:t xml:space="preserve"> </w:t>
      </w:r>
      <w:r w:rsidR="00455EF1" w:rsidRPr="00F3070A">
        <w:rPr>
          <w:color w:val="FF0000"/>
        </w:rPr>
        <w:t>N</w:t>
      </w:r>
      <w:r w:rsidR="00546CA0" w:rsidRPr="00F3070A">
        <w:rPr>
          <w:color w:val="FF0000"/>
        </w:rPr>
        <w:t xml:space="preserve">ee </w:t>
      </w:r>
      <w:r w:rsidR="00455EF1" w:rsidRPr="00F3070A">
        <w:rPr>
          <w:color w:val="FF0000"/>
        </w:rPr>
        <w:t>]</w:t>
      </w:r>
    </w:p>
    <w:p w14:paraId="41058882" w14:textId="05E073AE" w:rsidR="00D20F3E" w:rsidRPr="00D20F3E" w:rsidRDefault="00D20F3E" w:rsidP="00455EF1">
      <w:pPr>
        <w:rPr>
          <w:color w:val="FF0000"/>
        </w:rPr>
      </w:pPr>
      <w:r w:rsidRPr="00D20F3E">
        <w:t>Reden voor de herroeping:</w:t>
      </w:r>
      <w:r>
        <w:tab/>
      </w:r>
      <w:r>
        <w:tab/>
      </w:r>
      <w:r>
        <w:tab/>
      </w:r>
      <w:r>
        <w:rPr>
          <w:color w:val="FF0000"/>
        </w:rPr>
        <w:t>[reden invullen]</w:t>
      </w:r>
    </w:p>
    <w:p w14:paraId="3F54FFE9" w14:textId="5BC3B0A4" w:rsidR="00455EF1" w:rsidRDefault="00455EF1" w:rsidP="00455EF1">
      <w:pPr>
        <w:pBdr>
          <w:bottom w:val="single" w:sz="6" w:space="1" w:color="auto"/>
        </w:pBdr>
      </w:pPr>
    </w:p>
    <w:p w14:paraId="7D5C5C5D" w14:textId="77777777" w:rsidR="00A65177" w:rsidRDefault="00A65177" w:rsidP="00455EF1">
      <w:pPr>
        <w:pBdr>
          <w:bottom w:val="single" w:sz="6" w:space="1" w:color="auto"/>
        </w:pBdr>
      </w:pPr>
    </w:p>
    <w:p w14:paraId="4E151B6B" w14:textId="77777777" w:rsidR="00FA3066" w:rsidRDefault="00FA3066" w:rsidP="00455EF1"/>
    <w:p w14:paraId="5EFD899C" w14:textId="68992E6B" w:rsidR="00455EF1" w:rsidRDefault="00455EF1" w:rsidP="00455EF1">
      <w:r>
        <w:t xml:space="preserve">Zodra wij dit formulier </w:t>
      </w:r>
      <w:r w:rsidR="00D20F3E">
        <w:t xml:space="preserve">via e-mail </w:t>
      </w:r>
      <w:r>
        <w:t>hebben ontvangen</w:t>
      </w:r>
      <w:r w:rsidR="00D20F3E">
        <w:t>,</w:t>
      </w:r>
      <w:r>
        <w:t xml:space="preserve"> zullen we contact met u opnemen om tot een gepaste oplossing te komen. </w:t>
      </w:r>
    </w:p>
    <w:p w14:paraId="15639B9F" w14:textId="5BA4633E" w:rsidR="00455EF1" w:rsidRDefault="00455EF1" w:rsidP="00455EF1">
      <w:r>
        <w:t>Met vriendelijke groet,</w:t>
      </w:r>
    </w:p>
    <w:p w14:paraId="65D02C2E" w14:textId="6281D684" w:rsidR="00455EF1" w:rsidRDefault="00455EF1" w:rsidP="00455EF1">
      <w:r>
        <w:t>Team Sanura</w:t>
      </w:r>
    </w:p>
    <w:p w14:paraId="5775C21B" w14:textId="77777777" w:rsidR="00455EF1" w:rsidRDefault="00455EF1" w:rsidP="00455EF1"/>
    <w:sectPr w:rsidR="00455E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96D" w14:textId="77777777" w:rsidR="00941503" w:rsidRDefault="00941503" w:rsidP="00455EF1">
      <w:pPr>
        <w:spacing w:after="0" w:line="240" w:lineRule="auto"/>
      </w:pPr>
      <w:r>
        <w:separator/>
      </w:r>
    </w:p>
  </w:endnote>
  <w:endnote w:type="continuationSeparator" w:id="0">
    <w:p w14:paraId="4E0126E9" w14:textId="77777777" w:rsidR="00941503" w:rsidRDefault="00941503" w:rsidP="004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A8E" w14:textId="6C32B49F" w:rsidR="00312DE5" w:rsidRDefault="00312DE5">
    <w:pPr>
      <w:pStyle w:val="Voettekst"/>
    </w:pPr>
    <w:r w:rsidRPr="00312D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F19DA" wp14:editId="704826BA">
              <wp:simplePos x="0" y="0"/>
              <wp:positionH relativeFrom="page">
                <wp:posOffset>-5080</wp:posOffset>
              </wp:positionH>
              <wp:positionV relativeFrom="paragraph">
                <wp:posOffset>-171450</wp:posOffset>
              </wp:positionV>
              <wp:extent cx="7551420" cy="772160"/>
              <wp:effectExtent l="0" t="0" r="0" b="8890"/>
              <wp:wrapNone/>
              <wp:docPr id="1" name="Rechthoe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772160"/>
                      </a:xfrm>
                      <a:prstGeom prst="rect">
                        <a:avLst/>
                      </a:prstGeom>
                      <a:solidFill>
                        <a:srgbClr val="00AC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DB8E14" id="Rechthoek 16" o:spid="_x0000_s1026" style="position:absolute;margin-left:-.4pt;margin-top:-13.5pt;width:594.6pt;height:60.8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" fillcolor="#00acd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27FA" w14:textId="77777777" w:rsidR="00941503" w:rsidRDefault="00941503" w:rsidP="00455EF1">
      <w:pPr>
        <w:spacing w:after="0" w:line="240" w:lineRule="auto"/>
      </w:pPr>
      <w:r>
        <w:separator/>
      </w:r>
    </w:p>
  </w:footnote>
  <w:footnote w:type="continuationSeparator" w:id="0">
    <w:p w14:paraId="42BF8121" w14:textId="77777777" w:rsidR="00941503" w:rsidRDefault="00941503" w:rsidP="004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00B9" w14:textId="02032EDF" w:rsidR="00E912F0" w:rsidRDefault="00E912F0">
    <w:pPr>
      <w:pStyle w:val="Koptekst"/>
    </w:pPr>
    <w:r w:rsidRPr="00E912F0">
      <w:rPr>
        <w:noProof/>
      </w:rPr>
      <w:drawing>
        <wp:anchor distT="0" distB="0" distL="114300" distR="114300" simplePos="0" relativeHeight="251660288" behindDoc="0" locked="0" layoutInCell="1" allowOverlap="1" wp14:anchorId="2E82566B" wp14:editId="17EB2386">
          <wp:simplePos x="0" y="0"/>
          <wp:positionH relativeFrom="column">
            <wp:posOffset>-644525</wp:posOffset>
          </wp:positionH>
          <wp:positionV relativeFrom="paragraph">
            <wp:posOffset>-357505</wp:posOffset>
          </wp:positionV>
          <wp:extent cx="1296670" cy="590550"/>
          <wp:effectExtent l="0" t="0" r="0" b="0"/>
          <wp:wrapNone/>
          <wp:docPr id="20" name="Afbeelding 19" descr="Afbeelding met teken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2D1A0D0F-04E7-4999-9C7B-765666837D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19" descr="Afbeelding met tekening&#10;&#10;Automatisch gegenereerde beschrijving">
                    <a:extLst>
                      <a:ext uri="{FF2B5EF4-FFF2-40B4-BE49-F238E27FC236}">
                        <a16:creationId xmlns:a16="http://schemas.microsoft.com/office/drawing/2014/main" id="{2D1A0D0F-04E7-4999-9C7B-765666837D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1" b="18031"/>
                  <a:stretch/>
                </pic:blipFill>
                <pic:spPr>
                  <a:xfrm>
                    <a:off x="0" y="0"/>
                    <a:ext cx="12966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12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0CE40" wp14:editId="77EBC80D">
              <wp:simplePos x="0" y="0"/>
              <wp:positionH relativeFrom="page">
                <wp:posOffset>4445</wp:posOffset>
              </wp:positionH>
              <wp:positionV relativeFrom="paragraph">
                <wp:posOffset>-448310</wp:posOffset>
              </wp:positionV>
              <wp:extent cx="7551420" cy="772160"/>
              <wp:effectExtent l="0" t="0" r="0" b="8890"/>
              <wp:wrapNone/>
              <wp:docPr id="17" name="Rechthoek 16">
                <a:extLst xmlns:a="http://schemas.openxmlformats.org/drawingml/2006/main">
                  <a:ext uri="{FF2B5EF4-FFF2-40B4-BE49-F238E27FC236}">
                    <a16:creationId xmlns:a16="http://schemas.microsoft.com/office/drawing/2014/main" id="{3D0109B6-C215-4C0A-A9B0-F262FB7487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772160"/>
                      </a:xfrm>
                      <a:prstGeom prst="rect">
                        <a:avLst/>
                      </a:prstGeom>
                      <a:solidFill>
                        <a:srgbClr val="00AC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B3428D" id="Rechthoek 16" o:spid="_x0000_s1026" style="position:absolute;margin-left:.35pt;margin-top:-35.3pt;width:594.6pt;height:60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" fillcolor="#00acdd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F1"/>
    <w:rsid w:val="00312DE5"/>
    <w:rsid w:val="003835EA"/>
    <w:rsid w:val="00455EF1"/>
    <w:rsid w:val="00480A94"/>
    <w:rsid w:val="00546CA0"/>
    <w:rsid w:val="00555F98"/>
    <w:rsid w:val="006410A4"/>
    <w:rsid w:val="008C4D4B"/>
    <w:rsid w:val="00941503"/>
    <w:rsid w:val="009825FC"/>
    <w:rsid w:val="00A65177"/>
    <w:rsid w:val="00D20F3E"/>
    <w:rsid w:val="00E912F0"/>
    <w:rsid w:val="00F3070A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51AF0"/>
  <w15:chartTrackingRefBased/>
  <w15:docId w15:val="{21A5D2AD-FC30-449E-B5AE-6640C5D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EF1"/>
  </w:style>
  <w:style w:type="paragraph" w:styleId="Voettekst">
    <w:name w:val="footer"/>
    <w:basedOn w:val="Standaard"/>
    <w:link w:val="VoettekstChar"/>
    <w:uiPriority w:val="99"/>
    <w:unhideWhenUsed/>
    <w:rsid w:val="004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EF1"/>
  </w:style>
  <w:style w:type="character" w:styleId="Hyperlink">
    <w:name w:val="Hyperlink"/>
    <w:basedOn w:val="Standaardalinea-lettertype"/>
    <w:uiPriority w:val="99"/>
    <w:unhideWhenUsed/>
    <w:rsid w:val="00455E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URA.N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13C30F757074BA4EC3FE9E868AAE1" ma:contentTypeVersion="13" ma:contentTypeDescription="Een nieuw document maken." ma:contentTypeScope="" ma:versionID="1173ebbb70a01d32845d6aef28794ecd">
  <xsd:schema xmlns:xsd="http://www.w3.org/2001/XMLSchema" xmlns:xs="http://www.w3.org/2001/XMLSchema" xmlns:p="http://schemas.microsoft.com/office/2006/metadata/properties" xmlns:ns2="4d7e1074-c3ec-4d1f-9713-064b32c0680d" xmlns:ns3="cce8df03-cf72-4cc0-9202-d83c7e1fd316" targetNamespace="http://schemas.microsoft.com/office/2006/metadata/properties" ma:root="true" ma:fieldsID="a8205ac7488908a7620c522d847631a8" ns2:_="" ns3:_="">
    <xsd:import namespace="4d7e1074-c3ec-4d1f-9713-064b32c0680d"/>
    <xsd:import namespace="cce8df03-cf72-4cc0-9202-d83c7e1fd3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1074-c3ec-4d1f-9713-064b32c0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df03-cf72-4cc0-9202-d83c7e1f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245F7-2FB3-497A-B9C0-9CA92638BADB}"/>
</file>

<file path=customXml/itemProps2.xml><?xml version="1.0" encoding="utf-8"?>
<ds:datastoreItem xmlns:ds="http://schemas.openxmlformats.org/officeDocument/2006/customXml" ds:itemID="{914BFDA4-E42C-425C-B218-14C6A75A9A5E}"/>
</file>

<file path=customXml/itemProps3.xml><?xml version="1.0" encoding="utf-8"?>
<ds:datastoreItem xmlns:ds="http://schemas.openxmlformats.org/officeDocument/2006/customXml" ds:itemID="{EAABACE2-23F0-4C0C-8E04-01CA5AE38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- Sanura</dc:creator>
  <cp:keywords/>
  <dc:description/>
  <cp:lastModifiedBy>Tomas - Sanura</cp:lastModifiedBy>
  <cp:revision>2</cp:revision>
  <dcterms:created xsi:type="dcterms:W3CDTF">2021-10-07T08:52:00Z</dcterms:created>
  <dcterms:modified xsi:type="dcterms:W3CDTF">2021-10-07T08:52:00Z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0x01010037F13C30F757074BA4EC3FE9E868AAE1</vt:lpwstr>
  </property>
</Properties>
</file>